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F8" w:rsidRPr="00E831F0" w:rsidRDefault="009754F8" w:rsidP="009754F8">
      <w:pPr>
        <w:widowControl w:val="0"/>
        <w:spacing w:before="240" w:after="120"/>
        <w:rPr>
          <w:rFonts w:cs="Tahoma"/>
          <w:sz w:val="22"/>
          <w:szCs w:val="22"/>
        </w:rPr>
      </w:pPr>
      <w:r w:rsidRPr="00E831F0">
        <w:rPr>
          <w:rFonts w:cs="Tahoma"/>
          <w:b/>
          <w:sz w:val="22"/>
          <w:szCs w:val="22"/>
        </w:rPr>
        <w:t xml:space="preserve">Místo realizace: </w:t>
      </w:r>
      <w:r w:rsidRPr="00E831F0">
        <w:rPr>
          <w:rFonts w:cs="Tahoma"/>
          <w:sz w:val="22"/>
          <w:szCs w:val="22"/>
        </w:rPr>
        <w:t>Stupkova 413/1a, Olomouc</w:t>
      </w:r>
      <w:r w:rsidRPr="00E831F0">
        <w:rPr>
          <w:rFonts w:cs="Tahoma"/>
          <w:b/>
          <w:sz w:val="22"/>
          <w:szCs w:val="22"/>
        </w:rPr>
        <w:tab/>
      </w:r>
      <w:r w:rsidRPr="00E831F0">
        <w:rPr>
          <w:rFonts w:cs="Tahoma"/>
          <w:b/>
          <w:sz w:val="22"/>
          <w:szCs w:val="22"/>
        </w:rPr>
        <w:tab/>
      </w:r>
      <w:r w:rsidRPr="00E831F0">
        <w:rPr>
          <w:rFonts w:cs="Tahoma"/>
          <w:b/>
          <w:sz w:val="22"/>
          <w:szCs w:val="22"/>
        </w:rPr>
        <w:tab/>
      </w:r>
      <w:r w:rsidRPr="00E831F0">
        <w:rPr>
          <w:rFonts w:cs="Tahoma"/>
          <w:b/>
          <w:sz w:val="22"/>
          <w:szCs w:val="22"/>
        </w:rPr>
        <w:tab/>
        <w:t>Číslo přihlášky /</w:t>
      </w:r>
      <w:proofErr w:type="gramStart"/>
      <w:r w:rsidRPr="00E831F0">
        <w:rPr>
          <w:rFonts w:cs="Tahoma"/>
          <w:b/>
          <w:sz w:val="22"/>
          <w:szCs w:val="22"/>
        </w:rPr>
        <w:t>č.j.</w:t>
      </w:r>
      <w:proofErr w:type="gramEnd"/>
      <w:r w:rsidRPr="00E831F0">
        <w:rPr>
          <w:rFonts w:cs="Tahoma"/>
          <w:b/>
          <w:sz w:val="22"/>
          <w:szCs w:val="22"/>
        </w:rPr>
        <w:t xml:space="preserve">: </w:t>
      </w:r>
      <w:r w:rsidRPr="00E831F0">
        <w:rPr>
          <w:rFonts w:cs="Tahoma"/>
          <w:sz w:val="22"/>
          <w:szCs w:val="22"/>
        </w:rPr>
        <w:t>2018 ………</w:t>
      </w:r>
      <w:r w:rsidR="007D690D" w:rsidRPr="00E831F0">
        <w:rPr>
          <w:rFonts w:cs="Tahoma"/>
          <w:sz w:val="22"/>
          <w:szCs w:val="22"/>
        </w:rPr>
        <w:t>…….</w:t>
      </w:r>
      <w:r w:rsidR="00682B49">
        <w:rPr>
          <w:rFonts w:cs="Tahoma"/>
          <w:sz w:val="22"/>
          <w:szCs w:val="22"/>
        </w:rPr>
        <w:t>......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1"/>
        <w:gridCol w:w="4429"/>
      </w:tblGrid>
      <w:tr w:rsidR="00682B49" w:rsidRPr="00E831F0" w:rsidTr="00682B49">
        <w:trPr>
          <w:cantSplit/>
          <w:trHeight w:val="283"/>
        </w:trPr>
        <w:tc>
          <w:tcPr>
            <w:tcW w:w="2881" w:type="pct"/>
            <w:hideMark/>
          </w:tcPr>
          <w:p w:rsidR="00682B49" w:rsidRPr="00E831F0" w:rsidRDefault="00682B49" w:rsidP="00F04EC0">
            <w:pPr>
              <w:tabs>
                <w:tab w:val="left" w:pos="5760"/>
              </w:tabs>
              <w:ind w:left="57" w:firstLine="651"/>
              <w:rPr>
                <w:rFonts w:cs="Tahoma"/>
                <w:b/>
                <w:sz w:val="22"/>
                <w:szCs w:val="22"/>
              </w:rPr>
            </w:pPr>
            <w:r w:rsidRPr="00E831F0">
              <w:rPr>
                <w:rFonts w:cs="Tahoma"/>
                <w:b/>
                <w:sz w:val="22"/>
                <w:szCs w:val="22"/>
              </w:rPr>
              <w:t>Studijní program</w:t>
            </w:r>
          </w:p>
        </w:tc>
        <w:tc>
          <w:tcPr>
            <w:tcW w:w="2119" w:type="pct"/>
          </w:tcPr>
          <w:p w:rsidR="00682B49" w:rsidRPr="00E831F0" w:rsidRDefault="00682B49" w:rsidP="00855E3D">
            <w:pPr>
              <w:tabs>
                <w:tab w:val="left" w:pos="5760"/>
              </w:tabs>
              <w:ind w:left="57"/>
              <w:jc w:val="center"/>
              <w:rPr>
                <w:rFonts w:cs="Tahoma"/>
                <w:b/>
                <w:sz w:val="22"/>
                <w:szCs w:val="22"/>
              </w:rPr>
            </w:pPr>
            <w:r w:rsidRPr="00E831F0">
              <w:rPr>
                <w:rFonts w:cs="Tahoma"/>
                <w:b/>
                <w:sz w:val="22"/>
                <w:szCs w:val="22"/>
              </w:rPr>
              <w:t>Vybraný program</w:t>
            </w:r>
          </w:p>
        </w:tc>
      </w:tr>
      <w:tr w:rsidR="00682B49" w:rsidRPr="00E831F0" w:rsidTr="00682B49">
        <w:trPr>
          <w:cantSplit/>
          <w:trHeight w:hRule="exact" w:val="344"/>
        </w:trPr>
        <w:tc>
          <w:tcPr>
            <w:tcW w:w="2881" w:type="pct"/>
          </w:tcPr>
          <w:p w:rsidR="00682B49" w:rsidRPr="00E831F0" w:rsidRDefault="00682B49" w:rsidP="00AB006F">
            <w:pPr>
              <w:tabs>
                <w:tab w:val="left" w:pos="5760"/>
              </w:tabs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  <w:lang w:val="en-US"/>
              </w:rPr>
              <w:t>Master of Business Administration (</w:t>
            </w:r>
            <w:r w:rsidRPr="00E831F0">
              <w:rPr>
                <w:rFonts w:cs="Tahoma"/>
                <w:b/>
                <w:sz w:val="22"/>
                <w:szCs w:val="22"/>
                <w:lang w:val="en-US"/>
              </w:rPr>
              <w:t>MBA</w:t>
            </w:r>
            <w:r w:rsidRPr="00E831F0">
              <w:rPr>
                <w:rFonts w:cs="Tahoma"/>
                <w:sz w:val="22"/>
                <w:szCs w:val="22"/>
                <w:lang w:val="en-US"/>
              </w:rPr>
              <w:t>)</w:t>
            </w:r>
          </w:p>
        </w:tc>
        <w:tc>
          <w:tcPr>
            <w:tcW w:w="2119" w:type="pct"/>
            <w:shd w:val="clear" w:color="auto" w:fill="E0E0E0"/>
          </w:tcPr>
          <w:p w:rsidR="00682B49" w:rsidRPr="00E831F0" w:rsidRDefault="00682B49" w:rsidP="007B0EB6">
            <w:pPr>
              <w:tabs>
                <w:tab w:val="left" w:pos="5760"/>
              </w:tabs>
              <w:ind w:left="57"/>
              <w:jc w:val="center"/>
              <w:rPr>
                <w:rFonts w:cs="Tahoma"/>
                <w:b/>
                <w:sz w:val="22"/>
                <w:szCs w:val="22"/>
              </w:rPr>
            </w:pPr>
            <w:r w:rsidRPr="00E831F0">
              <w:rPr>
                <w:rFonts w:cs="Tahoma"/>
                <w:b/>
                <w:sz w:val="22"/>
                <w:szCs w:val="22"/>
              </w:rPr>
              <w:t>X</w:t>
            </w:r>
          </w:p>
        </w:tc>
      </w:tr>
      <w:tr w:rsidR="00682B49" w:rsidRPr="00E831F0" w:rsidTr="00682B49">
        <w:trPr>
          <w:cantSplit/>
          <w:trHeight w:hRule="exact" w:val="279"/>
        </w:trPr>
        <w:tc>
          <w:tcPr>
            <w:tcW w:w="2881" w:type="pct"/>
          </w:tcPr>
          <w:p w:rsidR="00682B49" w:rsidRPr="00E831F0" w:rsidRDefault="00682B49" w:rsidP="00AC35CC">
            <w:pPr>
              <w:tabs>
                <w:tab w:val="left" w:pos="5760"/>
              </w:tabs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  <w:lang w:val="en-US"/>
              </w:rPr>
              <w:t>Doctor of Business Administration (</w:t>
            </w:r>
            <w:r w:rsidRPr="00E831F0">
              <w:rPr>
                <w:rFonts w:cs="Tahoma"/>
                <w:b/>
                <w:sz w:val="22"/>
                <w:szCs w:val="22"/>
                <w:lang w:val="en-US"/>
              </w:rPr>
              <w:t>DBA</w:t>
            </w:r>
            <w:r w:rsidRPr="00E831F0">
              <w:rPr>
                <w:rFonts w:cs="Tahoma"/>
                <w:sz w:val="22"/>
                <w:szCs w:val="22"/>
                <w:lang w:val="en-US"/>
              </w:rPr>
              <w:t>)</w:t>
            </w:r>
          </w:p>
        </w:tc>
        <w:tc>
          <w:tcPr>
            <w:tcW w:w="2119" w:type="pct"/>
            <w:shd w:val="clear" w:color="auto" w:fill="E0E0E0"/>
          </w:tcPr>
          <w:p w:rsidR="00682B49" w:rsidRPr="00E831F0" w:rsidRDefault="00682B49" w:rsidP="008D6636">
            <w:pPr>
              <w:tabs>
                <w:tab w:val="left" w:pos="5760"/>
              </w:tabs>
              <w:ind w:left="57"/>
              <w:jc w:val="center"/>
              <w:rPr>
                <w:rFonts w:cs="Tahoma"/>
                <w:b/>
                <w:sz w:val="22"/>
                <w:szCs w:val="22"/>
              </w:rPr>
            </w:pPr>
            <w:r w:rsidRPr="00E831F0">
              <w:rPr>
                <w:rFonts w:cs="Tahoma"/>
                <w:b/>
                <w:sz w:val="22"/>
                <w:szCs w:val="22"/>
              </w:rPr>
              <w:t>---</w:t>
            </w:r>
          </w:p>
        </w:tc>
      </w:tr>
      <w:tr w:rsidR="00682B49" w:rsidRPr="00E831F0" w:rsidTr="00682B49">
        <w:trPr>
          <w:cantSplit/>
          <w:trHeight w:hRule="exact" w:val="308"/>
        </w:trPr>
        <w:tc>
          <w:tcPr>
            <w:tcW w:w="2881" w:type="pct"/>
          </w:tcPr>
          <w:p w:rsidR="00682B49" w:rsidRPr="00E831F0" w:rsidRDefault="00682B49" w:rsidP="007C75BD">
            <w:pPr>
              <w:tabs>
                <w:tab w:val="left" w:pos="5760"/>
              </w:tabs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  <w:lang w:val="en-US"/>
              </w:rPr>
              <w:t>Master of Public Administration (</w:t>
            </w:r>
            <w:r w:rsidRPr="00E831F0">
              <w:rPr>
                <w:rFonts w:cs="Tahoma"/>
                <w:b/>
                <w:sz w:val="22"/>
                <w:szCs w:val="22"/>
              </w:rPr>
              <w:t>MPA</w:t>
            </w:r>
            <w:r w:rsidRPr="00E831F0">
              <w:rPr>
                <w:rFonts w:cs="Tahoma"/>
                <w:sz w:val="22"/>
                <w:szCs w:val="22"/>
              </w:rPr>
              <w:t xml:space="preserve">) </w:t>
            </w:r>
          </w:p>
        </w:tc>
        <w:tc>
          <w:tcPr>
            <w:tcW w:w="2119" w:type="pct"/>
            <w:shd w:val="clear" w:color="auto" w:fill="E0E0E0"/>
          </w:tcPr>
          <w:p w:rsidR="00682B49" w:rsidRPr="00E831F0" w:rsidRDefault="00682B49" w:rsidP="008D6636">
            <w:pPr>
              <w:tabs>
                <w:tab w:val="left" w:pos="5760"/>
              </w:tabs>
              <w:ind w:left="57"/>
              <w:jc w:val="center"/>
              <w:rPr>
                <w:rFonts w:cs="Tahoma"/>
                <w:b/>
                <w:sz w:val="22"/>
                <w:szCs w:val="22"/>
              </w:rPr>
            </w:pPr>
            <w:r w:rsidRPr="00E831F0">
              <w:rPr>
                <w:rFonts w:cs="Tahoma"/>
                <w:b/>
                <w:sz w:val="22"/>
                <w:szCs w:val="22"/>
              </w:rPr>
              <w:t>---</w:t>
            </w:r>
          </w:p>
        </w:tc>
      </w:tr>
      <w:tr w:rsidR="00682B49" w:rsidRPr="00E831F0" w:rsidTr="00682B49">
        <w:trPr>
          <w:cantSplit/>
          <w:trHeight w:hRule="exact" w:val="272"/>
        </w:trPr>
        <w:tc>
          <w:tcPr>
            <w:tcW w:w="2881" w:type="pct"/>
          </w:tcPr>
          <w:p w:rsidR="00682B49" w:rsidRPr="00E831F0" w:rsidRDefault="00682B49" w:rsidP="007C75BD">
            <w:pPr>
              <w:tabs>
                <w:tab w:val="left" w:pos="5760"/>
              </w:tabs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  <w:lang w:val="en-US"/>
              </w:rPr>
              <w:t>Master of Science (</w:t>
            </w:r>
            <w:proofErr w:type="spellStart"/>
            <w:r w:rsidRPr="00E831F0">
              <w:rPr>
                <w:rFonts w:cs="Tahoma"/>
                <w:b/>
                <w:sz w:val="22"/>
                <w:szCs w:val="22"/>
              </w:rPr>
              <w:t>MSc</w:t>
            </w:r>
            <w:proofErr w:type="spellEnd"/>
            <w:r w:rsidRPr="00E831F0">
              <w:rPr>
                <w:rFonts w:cs="Tahoma"/>
                <w:b/>
                <w:sz w:val="22"/>
                <w:szCs w:val="22"/>
              </w:rPr>
              <w:t>.</w:t>
            </w:r>
            <w:r w:rsidRPr="00E831F0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2119" w:type="pct"/>
            <w:shd w:val="clear" w:color="auto" w:fill="E0E0E0"/>
          </w:tcPr>
          <w:p w:rsidR="00682B49" w:rsidRPr="00E831F0" w:rsidRDefault="00682B49" w:rsidP="008D6636">
            <w:pPr>
              <w:tabs>
                <w:tab w:val="left" w:pos="5760"/>
              </w:tabs>
              <w:ind w:left="57"/>
              <w:jc w:val="center"/>
              <w:rPr>
                <w:rFonts w:cs="Tahoma"/>
                <w:b/>
                <w:sz w:val="22"/>
                <w:szCs w:val="22"/>
              </w:rPr>
            </w:pPr>
            <w:r w:rsidRPr="00E831F0">
              <w:rPr>
                <w:rFonts w:cs="Tahoma"/>
                <w:b/>
                <w:sz w:val="22"/>
                <w:szCs w:val="22"/>
              </w:rPr>
              <w:t>---</w:t>
            </w:r>
          </w:p>
        </w:tc>
      </w:tr>
      <w:tr w:rsidR="00682B49" w:rsidRPr="00E831F0" w:rsidTr="00682B49">
        <w:trPr>
          <w:cantSplit/>
          <w:trHeight w:hRule="exact" w:val="286"/>
        </w:trPr>
        <w:tc>
          <w:tcPr>
            <w:tcW w:w="2881" w:type="pct"/>
          </w:tcPr>
          <w:p w:rsidR="00682B49" w:rsidRPr="00E831F0" w:rsidRDefault="00682B49" w:rsidP="00AC35CC">
            <w:pPr>
              <w:tabs>
                <w:tab w:val="left" w:pos="5760"/>
              </w:tabs>
              <w:ind w:left="57"/>
              <w:rPr>
                <w:rFonts w:cs="Tahoma"/>
                <w:sz w:val="22"/>
                <w:szCs w:val="22"/>
                <w:lang w:val="en-US"/>
              </w:rPr>
            </w:pPr>
            <w:r w:rsidRPr="00E831F0">
              <w:rPr>
                <w:rFonts w:cs="Tahoma"/>
                <w:sz w:val="22"/>
                <w:szCs w:val="22"/>
                <w:lang w:val="en-US"/>
              </w:rPr>
              <w:t>Master of Laws (</w:t>
            </w:r>
            <w:r w:rsidRPr="00E831F0">
              <w:rPr>
                <w:rFonts w:cs="Tahoma"/>
                <w:b/>
                <w:sz w:val="22"/>
                <w:szCs w:val="22"/>
              </w:rPr>
              <w:t>LL.M.</w:t>
            </w:r>
            <w:r w:rsidRPr="00E831F0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2119" w:type="pct"/>
            <w:shd w:val="clear" w:color="auto" w:fill="E0E0E0"/>
          </w:tcPr>
          <w:p w:rsidR="00682B49" w:rsidRPr="00E831F0" w:rsidRDefault="00682B49" w:rsidP="008D6636">
            <w:pPr>
              <w:tabs>
                <w:tab w:val="left" w:pos="5760"/>
              </w:tabs>
              <w:ind w:left="57"/>
              <w:jc w:val="center"/>
              <w:rPr>
                <w:rFonts w:cs="Tahoma"/>
                <w:b/>
                <w:sz w:val="22"/>
                <w:szCs w:val="22"/>
              </w:rPr>
            </w:pPr>
            <w:r w:rsidRPr="00E831F0">
              <w:rPr>
                <w:rFonts w:cs="Tahoma"/>
                <w:b/>
                <w:sz w:val="22"/>
                <w:szCs w:val="22"/>
              </w:rPr>
              <w:t>---</w:t>
            </w:r>
          </w:p>
        </w:tc>
      </w:tr>
    </w:tbl>
    <w:p w:rsidR="00CC3732" w:rsidRPr="00E831F0" w:rsidRDefault="00CC3732" w:rsidP="00CC3732">
      <w:pPr>
        <w:tabs>
          <w:tab w:val="left" w:pos="5760"/>
        </w:tabs>
        <w:rPr>
          <w:rFonts w:cs="Tahoma"/>
          <w:sz w:val="22"/>
          <w:szCs w:val="22"/>
        </w:rPr>
      </w:pPr>
    </w:p>
    <w:tbl>
      <w:tblPr>
        <w:tblW w:w="4996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  <w:gridCol w:w="5225"/>
      </w:tblGrid>
      <w:tr w:rsidR="00CC3732" w:rsidRPr="00E831F0" w:rsidTr="00682B49">
        <w:trPr>
          <w:trHeight w:hRule="exact" w:val="283"/>
        </w:trPr>
        <w:tc>
          <w:tcPr>
            <w:tcW w:w="2498" w:type="pct"/>
          </w:tcPr>
          <w:p w:rsidR="00CC3732" w:rsidRPr="00E831F0" w:rsidRDefault="00963239" w:rsidP="001E0090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Titul před jménem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-1448382704"/>
                <w:placeholder>
                  <w:docPart w:val="B681AF05915A4B1C9906D0F1BD204A4B"/>
                </w:placeholder>
                <w:showingPlcHdr/>
              </w:sdtPr>
              <w:sdtContent>
                <w:r w:rsidR="001E0090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  <w:tc>
          <w:tcPr>
            <w:tcW w:w="2502" w:type="pct"/>
          </w:tcPr>
          <w:p w:rsidR="00CC3732" w:rsidRPr="00E831F0" w:rsidRDefault="00963239" w:rsidP="001E0090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Titul za jménem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1576393731"/>
                <w:placeholder>
                  <w:docPart w:val="F762D0DCE4444D949B560F2DC215EF92"/>
                </w:placeholder>
                <w:showingPlcHdr/>
              </w:sdtPr>
              <w:sdtContent>
                <w:r w:rsidR="001E0090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</w:tr>
      <w:tr w:rsidR="00963239" w:rsidRPr="00E831F0" w:rsidTr="00682B49">
        <w:trPr>
          <w:trHeight w:hRule="exact" w:val="283"/>
        </w:trPr>
        <w:tc>
          <w:tcPr>
            <w:tcW w:w="2498" w:type="pct"/>
          </w:tcPr>
          <w:p w:rsidR="00963239" w:rsidRPr="00E831F0" w:rsidRDefault="00963239" w:rsidP="003E77ED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Jméno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-2064792457"/>
                <w:placeholder>
                  <w:docPart w:val="EB78FFE934674C1294B825EDBAFF1570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  <w:tc>
          <w:tcPr>
            <w:tcW w:w="2502" w:type="pct"/>
          </w:tcPr>
          <w:p w:rsidR="00963239" w:rsidRPr="00E831F0" w:rsidRDefault="00963239" w:rsidP="003E77ED">
            <w:pPr>
              <w:ind w:left="57"/>
              <w:rPr>
                <w:rFonts w:cs="Tahoma"/>
                <w:sz w:val="22"/>
                <w:szCs w:val="22"/>
              </w:rPr>
            </w:pPr>
          </w:p>
        </w:tc>
      </w:tr>
      <w:tr w:rsidR="00963239" w:rsidRPr="00E831F0" w:rsidTr="00682B49">
        <w:trPr>
          <w:trHeight w:hRule="exact" w:val="283"/>
        </w:trPr>
        <w:tc>
          <w:tcPr>
            <w:tcW w:w="2498" w:type="pct"/>
          </w:tcPr>
          <w:p w:rsidR="00963239" w:rsidRPr="00E831F0" w:rsidRDefault="00963239" w:rsidP="003E77ED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Příjmení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1941338797"/>
                <w:placeholder>
                  <w:docPart w:val="18CA9CEF9A4A406D921761B152902DDE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  <w:tc>
          <w:tcPr>
            <w:tcW w:w="2502" w:type="pct"/>
          </w:tcPr>
          <w:p w:rsidR="00963239" w:rsidRPr="00E831F0" w:rsidRDefault="00963239" w:rsidP="003E77ED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Národnost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-1218978691"/>
                <w:placeholder>
                  <w:docPart w:val="8C049A5F23AE4EA288FF324929B7072F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</w:tr>
      <w:tr w:rsidR="00682B49" w:rsidRPr="00E831F0" w:rsidTr="00682B49">
        <w:trPr>
          <w:trHeight w:hRule="exact" w:val="283"/>
        </w:trPr>
        <w:tc>
          <w:tcPr>
            <w:tcW w:w="2498" w:type="pct"/>
          </w:tcPr>
          <w:p w:rsidR="00682B49" w:rsidRPr="00E831F0" w:rsidRDefault="00682B49" w:rsidP="003E77ED">
            <w:pPr>
              <w:ind w:left="57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Email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-1779789853"/>
                <w:placeholder>
                  <w:docPart w:val="A644D701EB3B4EADB5F4364FE25EFC3F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  <w:tc>
          <w:tcPr>
            <w:tcW w:w="2502" w:type="pct"/>
          </w:tcPr>
          <w:p w:rsidR="00682B49" w:rsidRPr="00E831F0" w:rsidRDefault="00682B49" w:rsidP="003E77ED">
            <w:pPr>
              <w:ind w:left="57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Telefon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422378343"/>
                <w:placeholder>
                  <w:docPart w:val="3D4CDCAA79C34D60858DC1B5D42DCBD7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</w:tr>
    </w:tbl>
    <w:p w:rsidR="00CC3732" w:rsidRPr="00E831F0" w:rsidRDefault="00CC3732" w:rsidP="00CC3732">
      <w:pPr>
        <w:tabs>
          <w:tab w:val="left" w:pos="5760"/>
        </w:tabs>
        <w:rPr>
          <w:rFonts w:cs="Tahoma"/>
          <w:sz w:val="22"/>
          <w:szCs w:val="22"/>
        </w:rPr>
      </w:pPr>
    </w:p>
    <w:tbl>
      <w:tblPr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651"/>
        <w:gridCol w:w="4002"/>
        <w:gridCol w:w="4772"/>
      </w:tblGrid>
      <w:tr w:rsidR="00682B49" w:rsidRPr="00E831F0" w:rsidTr="00682B49">
        <w:trPr>
          <w:cantSplit/>
          <w:trHeight w:hRule="exact" w:val="283"/>
        </w:trPr>
        <w:tc>
          <w:tcPr>
            <w:tcW w:w="485" w:type="pct"/>
            <w:hideMark/>
          </w:tcPr>
          <w:p w:rsidR="00682B49" w:rsidRPr="00682B49" w:rsidRDefault="00682B49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 xml:space="preserve">Narození </w:t>
            </w:r>
          </w:p>
        </w:tc>
        <w:tc>
          <w:tcPr>
            <w:tcW w:w="312" w:type="pct"/>
            <w:hideMark/>
          </w:tcPr>
          <w:p w:rsidR="00682B49" w:rsidRPr="00E831F0" w:rsidRDefault="00682B49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Den</w:t>
            </w:r>
          </w:p>
        </w:tc>
        <w:tc>
          <w:tcPr>
            <w:tcW w:w="4203" w:type="pct"/>
            <w:gridSpan w:val="2"/>
          </w:tcPr>
          <w:p w:rsidR="00682B49" w:rsidRPr="00E831F0" w:rsidRDefault="000F154C" w:rsidP="000F154C">
            <w:pPr>
              <w:ind w:left="57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1"/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682B49" w:rsidRPr="00E831F0" w:rsidTr="00682B49">
        <w:trPr>
          <w:cantSplit/>
          <w:trHeight w:hRule="exact" w:val="283"/>
        </w:trPr>
        <w:tc>
          <w:tcPr>
            <w:tcW w:w="485" w:type="pct"/>
          </w:tcPr>
          <w:p w:rsidR="00682B49" w:rsidRPr="00E831F0" w:rsidRDefault="00682B49">
            <w:pPr>
              <w:ind w:left="57"/>
              <w:rPr>
                <w:rFonts w:cs="Tahoma"/>
                <w:sz w:val="22"/>
                <w:szCs w:val="22"/>
              </w:rPr>
            </w:pPr>
          </w:p>
        </w:tc>
        <w:tc>
          <w:tcPr>
            <w:tcW w:w="312" w:type="pct"/>
            <w:hideMark/>
          </w:tcPr>
          <w:p w:rsidR="00682B49" w:rsidRPr="00E831F0" w:rsidRDefault="00682B49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Měsíc</w:t>
            </w:r>
          </w:p>
        </w:tc>
        <w:tc>
          <w:tcPr>
            <w:tcW w:w="4203" w:type="pct"/>
            <w:gridSpan w:val="2"/>
          </w:tcPr>
          <w:p w:rsidR="00682B49" w:rsidRPr="00E831F0" w:rsidRDefault="000F154C" w:rsidP="000F154C">
            <w:pPr>
              <w:ind w:left="57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82B49" w:rsidRPr="00E831F0" w:rsidTr="00682B49">
        <w:trPr>
          <w:cantSplit/>
          <w:trHeight w:hRule="exact" w:val="283"/>
        </w:trPr>
        <w:tc>
          <w:tcPr>
            <w:tcW w:w="485" w:type="pct"/>
          </w:tcPr>
          <w:p w:rsidR="00682B49" w:rsidRPr="00E831F0" w:rsidRDefault="00682B49">
            <w:pPr>
              <w:ind w:left="57"/>
              <w:rPr>
                <w:rFonts w:cs="Tahoma"/>
                <w:sz w:val="22"/>
                <w:szCs w:val="22"/>
              </w:rPr>
            </w:pPr>
          </w:p>
        </w:tc>
        <w:tc>
          <w:tcPr>
            <w:tcW w:w="312" w:type="pct"/>
            <w:hideMark/>
          </w:tcPr>
          <w:p w:rsidR="00682B49" w:rsidRPr="00E831F0" w:rsidRDefault="00682B49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Rok</w:t>
            </w:r>
          </w:p>
        </w:tc>
        <w:tc>
          <w:tcPr>
            <w:tcW w:w="4203" w:type="pct"/>
            <w:gridSpan w:val="2"/>
          </w:tcPr>
          <w:p w:rsidR="00682B49" w:rsidRPr="00E831F0" w:rsidRDefault="000F154C" w:rsidP="000F154C">
            <w:pPr>
              <w:ind w:left="57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5B066F" w:rsidRPr="00E831F0" w:rsidTr="00682B49">
        <w:trPr>
          <w:cantSplit/>
          <w:trHeight w:hRule="exact" w:val="283"/>
        </w:trPr>
        <w:tc>
          <w:tcPr>
            <w:tcW w:w="485" w:type="pct"/>
          </w:tcPr>
          <w:p w:rsidR="00983A24" w:rsidRPr="00E831F0" w:rsidRDefault="00983A24">
            <w:pPr>
              <w:ind w:left="57"/>
              <w:rPr>
                <w:rFonts w:cs="Tahoma"/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hideMark/>
          </w:tcPr>
          <w:p w:rsidR="00983A24" w:rsidRPr="00E831F0" w:rsidRDefault="00983A24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Místo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520283314"/>
                <w:placeholder>
                  <w:docPart w:val="DefaultPlaceholder_1081868574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  <w:p w:rsidR="00983A24" w:rsidRPr="00E831F0" w:rsidRDefault="00983A24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Okres</w:t>
            </w:r>
          </w:p>
        </w:tc>
        <w:tc>
          <w:tcPr>
            <w:tcW w:w="2286" w:type="pct"/>
          </w:tcPr>
          <w:p w:rsidR="00983A24" w:rsidRPr="00E831F0" w:rsidRDefault="005B066F" w:rsidP="00884D74">
            <w:pPr>
              <w:spacing w:after="200" w:line="276" w:lineRule="auto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Okres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-400299408"/>
                <w:placeholder>
                  <w:docPart w:val="DefaultPlaceholder_1081868574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</w:tr>
    </w:tbl>
    <w:p w:rsidR="00CC3732" w:rsidRPr="00E831F0" w:rsidRDefault="00CC3732" w:rsidP="00CC3732">
      <w:pPr>
        <w:tabs>
          <w:tab w:val="left" w:pos="5760"/>
        </w:tabs>
        <w:rPr>
          <w:rFonts w:cs="Tahoma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2495"/>
        <w:gridCol w:w="278"/>
        <w:gridCol w:w="278"/>
        <w:gridCol w:w="278"/>
        <w:gridCol w:w="278"/>
        <w:gridCol w:w="278"/>
        <w:gridCol w:w="5375"/>
      </w:tblGrid>
      <w:tr w:rsidR="00F85F98" w:rsidRPr="00E831F0" w:rsidTr="00682B49">
        <w:trPr>
          <w:trHeight w:hRule="exact" w:val="283"/>
        </w:trPr>
        <w:tc>
          <w:tcPr>
            <w:tcW w:w="569" w:type="pct"/>
            <w:vMerge w:val="restart"/>
            <w:vAlign w:val="center"/>
            <w:hideMark/>
          </w:tcPr>
          <w:p w:rsidR="00F85F98" w:rsidRPr="00E831F0" w:rsidRDefault="00F85F98" w:rsidP="003E77ED">
            <w:pPr>
              <w:ind w:left="57"/>
              <w:jc w:val="center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Kontaktní adresa</w:t>
            </w:r>
          </w:p>
        </w:tc>
        <w:tc>
          <w:tcPr>
            <w:tcW w:w="4431" w:type="pct"/>
            <w:gridSpan w:val="7"/>
            <w:hideMark/>
          </w:tcPr>
          <w:p w:rsidR="00F85F98" w:rsidRPr="00E831F0" w:rsidRDefault="00F85F98" w:rsidP="003E77ED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Ulice/číslo domu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1023289880"/>
                <w:placeholder>
                  <w:docPart w:val="DefaultPlaceholder_1081868574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</w:tr>
      <w:tr w:rsidR="00F85F98" w:rsidRPr="00E831F0" w:rsidTr="00682B49">
        <w:trPr>
          <w:trHeight w:hRule="exact" w:val="283"/>
        </w:trPr>
        <w:tc>
          <w:tcPr>
            <w:tcW w:w="569" w:type="pct"/>
            <w:vMerge/>
            <w:vAlign w:val="center"/>
            <w:hideMark/>
          </w:tcPr>
          <w:p w:rsidR="00F85F98" w:rsidRPr="00E831F0" w:rsidRDefault="00F85F98" w:rsidP="003E77ED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431" w:type="pct"/>
            <w:gridSpan w:val="7"/>
            <w:hideMark/>
          </w:tcPr>
          <w:p w:rsidR="00F85F98" w:rsidRPr="00E831F0" w:rsidRDefault="00F85F98" w:rsidP="003E77ED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 xml:space="preserve">Část obce 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1002551682"/>
                <w:placeholder>
                  <w:docPart w:val="DefaultPlaceholder_1081868574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</w:tr>
      <w:tr w:rsidR="00F85F98" w:rsidRPr="00E831F0" w:rsidTr="00682B49">
        <w:trPr>
          <w:trHeight w:hRule="exact" w:val="283"/>
        </w:trPr>
        <w:tc>
          <w:tcPr>
            <w:tcW w:w="569" w:type="pct"/>
            <w:vMerge/>
            <w:vAlign w:val="center"/>
            <w:hideMark/>
          </w:tcPr>
          <w:p w:rsidR="00F85F98" w:rsidRPr="00E831F0" w:rsidRDefault="00F85F98" w:rsidP="003E77ED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431" w:type="pct"/>
            <w:gridSpan w:val="7"/>
            <w:hideMark/>
          </w:tcPr>
          <w:p w:rsidR="00F85F98" w:rsidRPr="00E831F0" w:rsidRDefault="00F85F98" w:rsidP="003E77ED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Obec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372666209"/>
                <w:placeholder>
                  <w:docPart w:val="DefaultPlaceholder_1081868574"/>
                </w:placeholder>
                <w:showingPlcHdr/>
              </w:sdtPr>
              <w:sdtContent>
                <w:bookmarkStart w:id="1" w:name="_GoBack"/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  <w:bookmarkEnd w:id="1"/>
              </w:sdtContent>
            </w:sdt>
          </w:p>
        </w:tc>
      </w:tr>
      <w:tr w:rsidR="00F85F98" w:rsidRPr="00E831F0" w:rsidTr="00682B49">
        <w:trPr>
          <w:trHeight w:hRule="exact" w:val="283"/>
        </w:trPr>
        <w:tc>
          <w:tcPr>
            <w:tcW w:w="569" w:type="pct"/>
            <w:vMerge/>
            <w:vAlign w:val="center"/>
            <w:hideMark/>
          </w:tcPr>
          <w:p w:rsidR="00F85F98" w:rsidRPr="00E831F0" w:rsidRDefault="00F85F98" w:rsidP="003E77ED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431" w:type="pct"/>
            <w:gridSpan w:val="7"/>
            <w:hideMark/>
          </w:tcPr>
          <w:p w:rsidR="00F85F98" w:rsidRPr="00E831F0" w:rsidRDefault="00F85F98" w:rsidP="003E77ED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Okres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1028919223"/>
                <w:placeholder>
                  <w:docPart w:val="DefaultPlaceholder_1081868574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</w:tr>
      <w:tr w:rsidR="00F85F98" w:rsidRPr="00E831F0" w:rsidTr="00682B49">
        <w:trPr>
          <w:trHeight w:hRule="exact" w:val="283"/>
        </w:trPr>
        <w:tc>
          <w:tcPr>
            <w:tcW w:w="569" w:type="pct"/>
            <w:vMerge/>
            <w:vAlign w:val="center"/>
            <w:hideMark/>
          </w:tcPr>
          <w:p w:rsidR="00F85F98" w:rsidRPr="00E831F0" w:rsidRDefault="00F85F98" w:rsidP="003E77ED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94" w:type="pct"/>
            <w:hideMark/>
          </w:tcPr>
          <w:p w:rsidR="00F85F98" w:rsidRPr="00E831F0" w:rsidRDefault="00F85F98" w:rsidP="003E77ED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PSČ</w:t>
            </w:r>
          </w:p>
        </w:tc>
        <w:tc>
          <w:tcPr>
            <w:tcW w:w="133" w:type="pct"/>
          </w:tcPr>
          <w:p w:rsidR="00F85F98" w:rsidRPr="00E831F0" w:rsidRDefault="000F154C" w:rsidP="003E77ED">
            <w:pPr>
              <w:ind w:left="57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2"/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3" w:type="pct"/>
          </w:tcPr>
          <w:p w:rsidR="00F85F98" w:rsidRPr="00E831F0" w:rsidRDefault="000F154C" w:rsidP="003E77ED">
            <w:pPr>
              <w:ind w:left="57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133" w:type="pct"/>
          </w:tcPr>
          <w:p w:rsidR="00F85F98" w:rsidRPr="00E831F0" w:rsidRDefault="000F154C" w:rsidP="003E77ED">
            <w:pPr>
              <w:ind w:left="57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133" w:type="pct"/>
          </w:tcPr>
          <w:p w:rsidR="00F85F98" w:rsidRPr="00E831F0" w:rsidRDefault="000F154C" w:rsidP="003E77ED">
            <w:pPr>
              <w:ind w:left="57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133" w:type="pct"/>
          </w:tcPr>
          <w:p w:rsidR="00F85F98" w:rsidRPr="00E831F0" w:rsidRDefault="000F154C" w:rsidP="003E77ED">
            <w:pPr>
              <w:ind w:left="57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2572" w:type="pct"/>
            <w:hideMark/>
          </w:tcPr>
          <w:p w:rsidR="00F85F98" w:rsidRPr="00E831F0" w:rsidRDefault="00F85F98" w:rsidP="003E77ED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Stát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598687689"/>
                <w:placeholder>
                  <w:docPart w:val="DefaultPlaceholder_1081868574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</w:tr>
    </w:tbl>
    <w:p w:rsidR="00983A24" w:rsidRPr="00E831F0" w:rsidRDefault="00983A24" w:rsidP="00CC3732">
      <w:pPr>
        <w:tabs>
          <w:tab w:val="left" w:pos="5760"/>
        </w:tabs>
        <w:rPr>
          <w:rFonts w:cs="Tahoma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246"/>
      </w:tblGrid>
      <w:tr w:rsidR="00F85F98" w:rsidRPr="00E831F0" w:rsidTr="00682B49">
        <w:trPr>
          <w:cantSplit/>
          <w:trHeight w:hRule="exact" w:val="283"/>
        </w:trPr>
        <w:tc>
          <w:tcPr>
            <w:tcW w:w="576" w:type="pct"/>
            <w:vMerge w:val="restart"/>
            <w:vAlign w:val="center"/>
            <w:hideMark/>
          </w:tcPr>
          <w:p w:rsidR="00F85F98" w:rsidRPr="00E831F0" w:rsidRDefault="00F85F98" w:rsidP="00CC3732">
            <w:pPr>
              <w:ind w:left="57"/>
              <w:jc w:val="center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Nejvyšší dosažené vzdělání</w:t>
            </w:r>
          </w:p>
        </w:tc>
        <w:tc>
          <w:tcPr>
            <w:tcW w:w="4424" w:type="pct"/>
            <w:hideMark/>
          </w:tcPr>
          <w:p w:rsidR="00F85F98" w:rsidRPr="00E831F0" w:rsidRDefault="00F85F98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Název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1562132281"/>
                <w:placeholder>
                  <w:docPart w:val="DefaultPlaceholder_1081868574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</w:tr>
      <w:tr w:rsidR="00F85F98" w:rsidRPr="00E831F0" w:rsidTr="00682B49">
        <w:trPr>
          <w:cantSplit/>
          <w:trHeight w:hRule="exact" w:val="283"/>
        </w:trPr>
        <w:tc>
          <w:tcPr>
            <w:tcW w:w="576" w:type="pct"/>
            <w:vMerge/>
            <w:vAlign w:val="center"/>
            <w:hideMark/>
          </w:tcPr>
          <w:p w:rsidR="00F85F98" w:rsidRPr="00E831F0" w:rsidRDefault="00F85F9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424" w:type="pct"/>
            <w:hideMark/>
          </w:tcPr>
          <w:p w:rsidR="00F85F98" w:rsidRPr="00E831F0" w:rsidRDefault="00F85F98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Adresa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-968513760"/>
                <w:placeholder>
                  <w:docPart w:val="DefaultPlaceholder_1081868574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</w:tr>
      <w:tr w:rsidR="00F85F98" w:rsidRPr="00E831F0" w:rsidTr="00682B49">
        <w:trPr>
          <w:cantSplit/>
          <w:trHeight w:hRule="exact" w:val="283"/>
        </w:trPr>
        <w:tc>
          <w:tcPr>
            <w:tcW w:w="576" w:type="pct"/>
            <w:vMerge/>
            <w:vAlign w:val="center"/>
            <w:hideMark/>
          </w:tcPr>
          <w:p w:rsidR="00F85F98" w:rsidRPr="00E831F0" w:rsidRDefault="00F85F9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424" w:type="pct"/>
            <w:hideMark/>
          </w:tcPr>
          <w:p w:rsidR="00F85F98" w:rsidRPr="00E831F0" w:rsidRDefault="00F85F98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 xml:space="preserve">Obor – název </w:t>
            </w:r>
            <w:sdt>
              <w:sdtPr>
                <w:rPr>
                  <w:rFonts w:cs="Tahoma"/>
                  <w:sz w:val="22"/>
                  <w:szCs w:val="22"/>
                </w:rPr>
                <w:id w:val="-903292220"/>
                <w:placeholder>
                  <w:docPart w:val="DefaultPlaceholder_1081868574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</w:tr>
      <w:tr w:rsidR="00F85F98" w:rsidRPr="00E831F0" w:rsidTr="00682B49">
        <w:trPr>
          <w:cantSplit/>
          <w:trHeight w:hRule="exact" w:val="283"/>
        </w:trPr>
        <w:tc>
          <w:tcPr>
            <w:tcW w:w="576" w:type="pct"/>
            <w:vMerge/>
            <w:vAlign w:val="center"/>
            <w:hideMark/>
          </w:tcPr>
          <w:p w:rsidR="00F85F98" w:rsidRPr="00E831F0" w:rsidRDefault="00F85F9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424" w:type="pct"/>
            <w:hideMark/>
          </w:tcPr>
          <w:p w:rsidR="00F85F98" w:rsidRPr="00E831F0" w:rsidRDefault="00F85F98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Obor – název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sz w:val="22"/>
                  <w:szCs w:val="22"/>
                </w:rPr>
                <w:id w:val="-139276990"/>
                <w:placeholder>
                  <w:docPart w:val="DefaultPlaceholder_1081868574"/>
                </w:placeholder>
                <w:showingPlcHdr/>
              </w:sdtPr>
              <w:sdtContent>
                <w:r w:rsidR="000F154C" w:rsidRPr="00144523">
                  <w:rPr>
                    <w:rStyle w:val="Zstupntext"/>
                    <w:rFonts w:eastAsiaTheme="minorHAnsi"/>
                    <w:shd w:val="clear" w:color="auto" w:fill="B6DDE8" w:themeFill="accent5" w:themeFillTint="66"/>
                  </w:rPr>
                  <w:t>Klikněte sem a zadejte text.</w:t>
                </w:r>
              </w:sdtContent>
            </w:sdt>
          </w:p>
        </w:tc>
      </w:tr>
      <w:tr w:rsidR="00F85F98" w:rsidRPr="00E831F0" w:rsidTr="00682B49">
        <w:trPr>
          <w:cantSplit/>
          <w:trHeight w:hRule="exact" w:val="283"/>
        </w:trPr>
        <w:tc>
          <w:tcPr>
            <w:tcW w:w="576" w:type="pct"/>
            <w:vMerge/>
            <w:vAlign w:val="center"/>
            <w:hideMark/>
          </w:tcPr>
          <w:p w:rsidR="00F85F98" w:rsidRPr="00E831F0" w:rsidRDefault="00F85F9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424" w:type="pct"/>
            <w:hideMark/>
          </w:tcPr>
          <w:p w:rsidR="00F85F98" w:rsidRPr="00E831F0" w:rsidRDefault="00F85F98" w:rsidP="00124BA7">
            <w:pPr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 xml:space="preserve">Rok </w:t>
            </w:r>
            <w:r w:rsidR="00450DBF">
              <w:rPr>
                <w:rFonts w:cs="Tahoma"/>
                <w:sz w:val="22"/>
                <w:szCs w:val="22"/>
              </w:rPr>
              <w:t xml:space="preserve">absolvování </w:t>
            </w:r>
            <w:r w:rsidRPr="00E831F0">
              <w:rPr>
                <w:rFonts w:cs="Tahoma"/>
                <w:sz w:val="22"/>
                <w:szCs w:val="22"/>
              </w:rPr>
              <w:t>státní zkoušky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r w:rsidR="00124BA7">
              <w:rPr>
                <w:rFonts w:cs="Tahoma"/>
                <w:sz w:val="22"/>
                <w:szCs w:val="22"/>
                <w:shd w:val="clear" w:color="auto" w:fill="FFC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4BA7">
              <w:rPr>
                <w:rFonts w:cs="Tahoma"/>
                <w:sz w:val="22"/>
                <w:szCs w:val="22"/>
                <w:shd w:val="clear" w:color="auto" w:fill="FFC000"/>
              </w:rPr>
              <w:instrText xml:space="preserve"> FORMTEXT </w:instrText>
            </w:r>
            <w:r w:rsidR="00124BA7">
              <w:rPr>
                <w:rFonts w:cs="Tahoma"/>
                <w:sz w:val="22"/>
                <w:szCs w:val="22"/>
                <w:shd w:val="clear" w:color="auto" w:fill="FFC000"/>
              </w:rPr>
            </w:r>
            <w:r w:rsidR="00124BA7">
              <w:rPr>
                <w:rFonts w:cs="Tahoma"/>
                <w:sz w:val="22"/>
                <w:szCs w:val="22"/>
                <w:shd w:val="clear" w:color="auto" w:fill="FFC000"/>
              </w:rPr>
              <w:fldChar w:fldCharType="separate"/>
            </w:r>
            <w:r w:rsidR="00124BA7">
              <w:rPr>
                <w:rFonts w:cs="Tahoma"/>
                <w:noProof/>
                <w:sz w:val="22"/>
                <w:szCs w:val="22"/>
                <w:shd w:val="clear" w:color="auto" w:fill="FFC000"/>
              </w:rPr>
              <w:t> </w:t>
            </w:r>
            <w:r w:rsidR="00124BA7">
              <w:rPr>
                <w:rFonts w:cs="Tahoma"/>
                <w:noProof/>
                <w:sz w:val="22"/>
                <w:szCs w:val="22"/>
                <w:shd w:val="clear" w:color="auto" w:fill="FFC000"/>
              </w:rPr>
              <w:t> </w:t>
            </w:r>
            <w:r w:rsidR="00124BA7">
              <w:rPr>
                <w:rFonts w:cs="Tahoma"/>
                <w:noProof/>
                <w:sz w:val="22"/>
                <w:szCs w:val="22"/>
                <w:shd w:val="clear" w:color="auto" w:fill="FFC000"/>
              </w:rPr>
              <w:t> </w:t>
            </w:r>
            <w:r w:rsidR="00124BA7">
              <w:rPr>
                <w:rFonts w:cs="Tahoma"/>
                <w:noProof/>
                <w:sz w:val="22"/>
                <w:szCs w:val="22"/>
                <w:shd w:val="clear" w:color="auto" w:fill="FFC000"/>
              </w:rPr>
              <w:t> </w:t>
            </w:r>
            <w:r w:rsidR="00124BA7">
              <w:rPr>
                <w:rFonts w:cs="Tahoma"/>
                <w:sz w:val="22"/>
                <w:szCs w:val="22"/>
                <w:shd w:val="clear" w:color="auto" w:fill="FFC000"/>
              </w:rPr>
              <w:fldChar w:fldCharType="end"/>
            </w:r>
          </w:p>
        </w:tc>
      </w:tr>
    </w:tbl>
    <w:p w:rsidR="00CC3732" w:rsidRPr="00E831F0" w:rsidRDefault="00CC3732" w:rsidP="00CC3732">
      <w:pPr>
        <w:rPr>
          <w:rFonts w:cs="Tahoma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0"/>
      </w:tblGrid>
      <w:tr w:rsidR="00CC3732" w:rsidRPr="00E831F0" w:rsidTr="00682B49">
        <w:tc>
          <w:tcPr>
            <w:tcW w:w="5000" w:type="pct"/>
          </w:tcPr>
          <w:p w:rsidR="00F04EC0" w:rsidRPr="00E831F0" w:rsidRDefault="00F04EC0" w:rsidP="007C75BD">
            <w:pPr>
              <w:tabs>
                <w:tab w:val="left" w:pos="5760"/>
              </w:tabs>
              <w:spacing w:before="60" w:after="120"/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Prohlašuji, že všechny údaje jsou pravdivé a že jsem nezamlčel/a závažné skutečnosti. Beru na vědomí, že dopustím-li se podvodného jednání v přijímacím řízení, mohu být v důsledku tohoto jednání vyloučen/a ze studia.</w:t>
            </w:r>
          </w:p>
          <w:p w:rsidR="00F4548D" w:rsidRPr="00E831F0" w:rsidRDefault="00F4548D" w:rsidP="007C75BD">
            <w:pPr>
              <w:tabs>
                <w:tab w:val="left" w:pos="5760"/>
              </w:tabs>
              <w:spacing w:after="120"/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Se všemi vyplněnými částmi tohoto formuláře jsem byl/a seznámen/a a jsou poskytovány dobrovolně.</w:t>
            </w:r>
          </w:p>
          <w:p w:rsidR="005B066F" w:rsidRPr="00E831F0" w:rsidRDefault="00682B49" w:rsidP="00AC35CC">
            <w:pPr>
              <w:tabs>
                <w:tab w:val="left" w:pos="5760"/>
              </w:tabs>
              <w:ind w:left="57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Beru na vědomí, že výše uvedené osobní údaje jsou evidovány na základě oprávněného zájmu správce</w:t>
            </w:r>
            <w:r w:rsidR="005D07BF">
              <w:rPr>
                <w:rFonts w:cs="Tahoma"/>
                <w:sz w:val="22"/>
                <w:szCs w:val="22"/>
              </w:rPr>
              <w:t xml:space="preserve"> Akademie digitálního </w:t>
            </w:r>
            <w:proofErr w:type="gramStart"/>
            <w:r w:rsidR="005D07BF">
              <w:rPr>
                <w:rFonts w:cs="Tahoma"/>
                <w:sz w:val="22"/>
                <w:szCs w:val="22"/>
              </w:rPr>
              <w:t>managementu z.ú.</w:t>
            </w:r>
            <w:r>
              <w:rPr>
                <w:rFonts w:cs="Tahoma"/>
                <w:sz w:val="22"/>
                <w:szCs w:val="22"/>
              </w:rPr>
              <w:t>, a to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za účel</w:t>
            </w:r>
            <w:r w:rsidR="00D1108B">
              <w:rPr>
                <w:rFonts w:cs="Tahoma"/>
                <w:sz w:val="22"/>
                <w:szCs w:val="22"/>
              </w:rPr>
              <w:t>em</w:t>
            </w:r>
            <w:r>
              <w:rPr>
                <w:rFonts w:cs="Tahoma"/>
                <w:sz w:val="22"/>
                <w:szCs w:val="22"/>
              </w:rPr>
              <w:t xml:space="preserve"> přípravy smlouvy o studiu. V případě, že nebude uzavřena smlouva o studiu, budou výše uvedené osobní údaje okamžitě vymazány. </w:t>
            </w:r>
          </w:p>
          <w:p w:rsidR="00F04EC0" w:rsidRPr="00E831F0" w:rsidRDefault="00F04EC0" w:rsidP="00476E5A">
            <w:pPr>
              <w:tabs>
                <w:tab w:val="left" w:pos="5760"/>
              </w:tabs>
              <w:spacing w:before="240"/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Počet listů příloh</w:t>
            </w:r>
            <w:r w:rsidR="000F154C">
              <w:rPr>
                <w:rFonts w:cs="Tahoma"/>
                <w:sz w:val="22"/>
                <w:szCs w:val="22"/>
              </w:rPr>
              <w:t xml:space="preserve">: </w:t>
            </w:r>
            <w:r w:rsidR="000F154C">
              <w:rPr>
                <w:rFonts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154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0F154C">
              <w:rPr>
                <w:rFonts w:cs="Tahoma"/>
                <w:sz w:val="22"/>
                <w:szCs w:val="22"/>
              </w:rPr>
            </w:r>
            <w:r w:rsidR="000F154C">
              <w:rPr>
                <w:rFonts w:cs="Tahoma"/>
                <w:sz w:val="22"/>
                <w:szCs w:val="22"/>
              </w:rPr>
              <w:fldChar w:fldCharType="separate"/>
            </w:r>
            <w:r w:rsidR="000F154C">
              <w:rPr>
                <w:rFonts w:cs="Tahoma"/>
                <w:sz w:val="22"/>
                <w:szCs w:val="22"/>
              </w:rPr>
              <w:t> </w:t>
            </w:r>
            <w:r w:rsidR="000F154C">
              <w:rPr>
                <w:rFonts w:cs="Tahoma"/>
                <w:sz w:val="22"/>
                <w:szCs w:val="22"/>
              </w:rPr>
              <w:t> </w:t>
            </w:r>
            <w:r w:rsidR="000F154C">
              <w:rPr>
                <w:rFonts w:cs="Tahoma"/>
                <w:sz w:val="22"/>
                <w:szCs w:val="22"/>
              </w:rPr>
              <w:fldChar w:fldCharType="end"/>
            </w:r>
          </w:p>
          <w:p w:rsidR="00F04EC0" w:rsidRPr="00E831F0" w:rsidRDefault="00CC3732" w:rsidP="000F154C">
            <w:pPr>
              <w:tabs>
                <w:tab w:val="left" w:pos="5760"/>
              </w:tabs>
              <w:spacing w:before="240"/>
              <w:ind w:left="57"/>
              <w:rPr>
                <w:rFonts w:cs="Tahoma"/>
                <w:sz w:val="22"/>
                <w:szCs w:val="22"/>
              </w:rPr>
            </w:pPr>
            <w:r w:rsidRPr="00E831F0">
              <w:rPr>
                <w:rFonts w:cs="Tahoma"/>
                <w:sz w:val="22"/>
                <w:szCs w:val="22"/>
              </w:rPr>
              <w:t>Datum:</w:t>
            </w:r>
            <w:r w:rsidR="000F154C">
              <w:rPr>
                <w:rFonts w:cs="Tahoma"/>
                <w:sz w:val="22"/>
                <w:szCs w:val="22"/>
              </w:rPr>
              <w:t xml:space="preserve"> </w:t>
            </w:r>
            <w:r w:rsidR="000F154C">
              <w:rPr>
                <w:rFonts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0F154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0F154C">
              <w:rPr>
                <w:rFonts w:cs="Tahoma"/>
                <w:sz w:val="22"/>
                <w:szCs w:val="22"/>
              </w:rPr>
            </w:r>
            <w:r w:rsidR="000F154C">
              <w:rPr>
                <w:rFonts w:cs="Tahoma"/>
                <w:sz w:val="22"/>
                <w:szCs w:val="22"/>
              </w:rPr>
              <w:fldChar w:fldCharType="separate"/>
            </w:r>
            <w:r w:rsidR="000F154C">
              <w:rPr>
                <w:rFonts w:cs="Tahoma"/>
                <w:noProof/>
                <w:sz w:val="22"/>
                <w:szCs w:val="22"/>
              </w:rPr>
              <w:t> </w:t>
            </w:r>
            <w:r w:rsidR="000F154C">
              <w:rPr>
                <w:rFonts w:cs="Tahoma"/>
                <w:noProof/>
                <w:sz w:val="22"/>
                <w:szCs w:val="22"/>
              </w:rPr>
              <w:t> </w:t>
            </w:r>
            <w:r w:rsidR="000F154C">
              <w:rPr>
                <w:rFonts w:cs="Tahoma"/>
                <w:noProof/>
                <w:sz w:val="22"/>
                <w:szCs w:val="22"/>
              </w:rPr>
              <w:t> </w:t>
            </w:r>
            <w:r w:rsidR="000F154C">
              <w:rPr>
                <w:rFonts w:cs="Tahoma"/>
                <w:noProof/>
                <w:sz w:val="22"/>
                <w:szCs w:val="22"/>
              </w:rPr>
              <w:t> </w:t>
            </w:r>
            <w:r w:rsidR="000F154C">
              <w:rPr>
                <w:rFonts w:cs="Tahoma"/>
                <w:noProof/>
                <w:sz w:val="22"/>
                <w:szCs w:val="22"/>
              </w:rPr>
              <w:t> </w:t>
            </w:r>
            <w:r w:rsidR="000F154C">
              <w:rPr>
                <w:rFonts w:cs="Tahoma"/>
                <w:sz w:val="22"/>
                <w:szCs w:val="22"/>
              </w:rPr>
              <w:fldChar w:fldCharType="end"/>
            </w:r>
            <w:bookmarkEnd w:id="3"/>
            <w:r w:rsidR="00AC35CC" w:rsidRPr="00E831F0">
              <w:rPr>
                <w:rFonts w:cs="Tahoma"/>
                <w:sz w:val="22"/>
                <w:szCs w:val="22"/>
              </w:rPr>
              <w:tab/>
            </w:r>
            <w:r w:rsidRPr="00E831F0">
              <w:rPr>
                <w:rFonts w:cs="Tahoma"/>
                <w:sz w:val="22"/>
                <w:szCs w:val="22"/>
              </w:rPr>
              <w:t>Podpis uchazeče:</w:t>
            </w:r>
            <w:r w:rsidR="00B661DF" w:rsidRPr="00E831F0">
              <w:rPr>
                <w:rFonts w:cs="Tahoma"/>
                <w:sz w:val="22"/>
                <w:szCs w:val="22"/>
              </w:rPr>
              <w:t xml:space="preserve"> ………………………………………</w:t>
            </w:r>
          </w:p>
        </w:tc>
      </w:tr>
    </w:tbl>
    <w:p w:rsidR="0026419F" w:rsidRPr="00E831F0" w:rsidRDefault="0026419F" w:rsidP="00474D73">
      <w:pPr>
        <w:ind w:right="-1004"/>
        <w:rPr>
          <w:rFonts w:cs="Tahoma"/>
          <w:sz w:val="22"/>
          <w:szCs w:val="22"/>
        </w:rPr>
      </w:pPr>
    </w:p>
    <w:p w:rsidR="00983A24" w:rsidRPr="00E831F0" w:rsidRDefault="00E960CA" w:rsidP="00474D73">
      <w:pPr>
        <w:ind w:right="-1004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* K přihlášce je nutné</w:t>
      </w:r>
      <w:r w:rsidR="0084407F" w:rsidRPr="00E831F0">
        <w:rPr>
          <w:rFonts w:cs="Tahoma"/>
          <w:sz w:val="22"/>
          <w:szCs w:val="22"/>
        </w:rPr>
        <w:t xml:space="preserve"> doložit aktuální životopis </w:t>
      </w:r>
      <w:r w:rsidR="00F04EC0" w:rsidRPr="00E831F0">
        <w:rPr>
          <w:rFonts w:cs="Tahoma"/>
          <w:sz w:val="22"/>
          <w:szCs w:val="22"/>
        </w:rPr>
        <w:t xml:space="preserve">(doklad o získané manažerské praxi) </w:t>
      </w:r>
      <w:r w:rsidR="0084407F" w:rsidRPr="00E831F0">
        <w:rPr>
          <w:rFonts w:cs="Tahoma"/>
          <w:sz w:val="22"/>
          <w:szCs w:val="22"/>
        </w:rPr>
        <w:t xml:space="preserve">a </w:t>
      </w:r>
      <w:r w:rsidR="00F122EA" w:rsidRPr="00E831F0">
        <w:rPr>
          <w:rFonts w:cs="Tahoma"/>
          <w:sz w:val="22"/>
          <w:szCs w:val="22"/>
        </w:rPr>
        <w:t>ově</w:t>
      </w:r>
      <w:r w:rsidR="00106AF7" w:rsidRPr="00E831F0">
        <w:rPr>
          <w:rFonts w:cs="Tahoma"/>
          <w:sz w:val="22"/>
          <w:szCs w:val="22"/>
        </w:rPr>
        <w:t>ř</w:t>
      </w:r>
      <w:r w:rsidR="00F122EA" w:rsidRPr="00E831F0">
        <w:rPr>
          <w:rFonts w:cs="Tahoma"/>
          <w:sz w:val="22"/>
          <w:szCs w:val="22"/>
        </w:rPr>
        <w:t xml:space="preserve">ený </w:t>
      </w:r>
      <w:r w:rsidR="0084407F" w:rsidRPr="00E831F0">
        <w:rPr>
          <w:rFonts w:cs="Tahoma"/>
          <w:sz w:val="22"/>
          <w:szCs w:val="22"/>
        </w:rPr>
        <w:t>doklad o nejvyšším</w:t>
      </w:r>
      <w:r w:rsidR="00682B49">
        <w:rPr>
          <w:rFonts w:cs="Tahoma"/>
          <w:sz w:val="22"/>
          <w:szCs w:val="22"/>
        </w:rPr>
        <w:br/>
      </w:r>
      <w:r w:rsidR="0084407F" w:rsidRPr="00E831F0">
        <w:rPr>
          <w:rFonts w:cs="Tahoma"/>
          <w:sz w:val="22"/>
          <w:szCs w:val="22"/>
        </w:rPr>
        <w:t xml:space="preserve"> dosaženém vzdělání</w:t>
      </w:r>
      <w:r w:rsidR="00F4548D" w:rsidRPr="00E831F0">
        <w:rPr>
          <w:rFonts w:cs="Tahoma"/>
          <w:sz w:val="22"/>
          <w:szCs w:val="22"/>
        </w:rPr>
        <w:t>.</w:t>
      </w:r>
    </w:p>
    <w:p w:rsidR="00E831F0" w:rsidRPr="00E831F0" w:rsidRDefault="00E831F0" w:rsidP="00E831F0"/>
    <w:sectPr w:rsidR="00E831F0" w:rsidRPr="00E831F0" w:rsidSect="00E831F0">
      <w:headerReference w:type="default" r:id="rId6"/>
      <w:footerReference w:type="default" r:id="rId7"/>
      <w:pgSz w:w="11906" w:h="16838"/>
      <w:pgMar w:top="1604" w:right="720" w:bottom="720" w:left="720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3D" w:rsidRDefault="0042333D" w:rsidP="00963239">
      <w:r>
        <w:separator/>
      </w:r>
    </w:p>
  </w:endnote>
  <w:endnote w:type="continuationSeparator" w:id="0">
    <w:p w:rsidR="0042333D" w:rsidRDefault="0042333D" w:rsidP="0096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7F" w:rsidRPr="00E831F0" w:rsidRDefault="00E831F0" w:rsidP="00E831F0">
    <w:pPr>
      <w:pStyle w:val="Zpat"/>
      <w:jc w:val="center"/>
      <w:rPr>
        <w:color w:val="4F81BD" w:themeColor="accent1"/>
      </w:rPr>
    </w:pPr>
    <w:r w:rsidRPr="00E831F0">
      <w:rPr>
        <w:noProof/>
        <w:color w:val="4F81BD" w:themeColor="accent1"/>
      </w:rPr>
      <w:drawing>
        <wp:anchor distT="0" distB="0" distL="114300" distR="114300" simplePos="0" relativeHeight="251663360" behindDoc="1" locked="0" layoutInCell="1" allowOverlap="1" wp14:anchorId="6FA57275" wp14:editId="3924F8B4">
          <wp:simplePos x="0" y="0"/>
          <wp:positionH relativeFrom="column">
            <wp:posOffset>-1830493</wp:posOffset>
          </wp:positionH>
          <wp:positionV relativeFrom="paragraph">
            <wp:posOffset>-2936240</wp:posOffset>
          </wp:positionV>
          <wp:extent cx="2489703" cy="3856121"/>
          <wp:effectExtent l="44450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kademie-DM-ikona-barevna-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800000">
                    <a:off x="0" y="0"/>
                    <a:ext cx="2489703" cy="385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B56">
      <w:rPr>
        <w:color w:val="4F81BD" w:themeColor="accent1"/>
      </w:rPr>
      <w:t>Verze: 1.0</w:t>
    </w:r>
    <w:r w:rsidR="00A31833">
      <w:rPr>
        <w:color w:val="4F81BD" w:themeColor="accent1"/>
      </w:rPr>
      <w:t>_ohkkr</w:t>
    </w:r>
    <w:r w:rsidRPr="00E831F0">
      <w:rPr>
        <w:color w:val="4F81BD" w:themeColor="accent1"/>
      </w:rPr>
      <w:tab/>
    </w:r>
    <w:hyperlink r:id="rId2" w:history="1">
      <w:r w:rsidRPr="00E831F0">
        <w:rPr>
          <w:rStyle w:val="Hypertextovodkaz"/>
          <w:sz w:val="28"/>
        </w:rPr>
        <w:t>www.AKADEMIE-DM.cz</w:t>
      </w:r>
    </w:hyperlink>
    <w:r w:rsidRPr="00E831F0">
      <w:rPr>
        <w:color w:val="4F81BD" w:themeColor="accent1"/>
      </w:rPr>
      <w:t xml:space="preserve"> </w:t>
    </w:r>
    <w:r w:rsidRPr="00E831F0">
      <w:rPr>
        <w:color w:val="4F81BD" w:themeColor="accent1"/>
      </w:rPr>
      <w:tab/>
      <w:t xml:space="preserve">Stránka </w:t>
    </w:r>
    <w:r w:rsidRPr="00E831F0">
      <w:rPr>
        <w:color w:val="4F81BD" w:themeColor="accent1"/>
      </w:rPr>
      <w:fldChar w:fldCharType="begin"/>
    </w:r>
    <w:r w:rsidRPr="00E831F0">
      <w:rPr>
        <w:color w:val="4F81BD" w:themeColor="accent1"/>
      </w:rPr>
      <w:instrText>PAGE  \* Arabic  \* MERGEFORMAT</w:instrText>
    </w:r>
    <w:r w:rsidRPr="00E831F0">
      <w:rPr>
        <w:color w:val="4F81BD" w:themeColor="accent1"/>
      </w:rPr>
      <w:fldChar w:fldCharType="separate"/>
    </w:r>
    <w:r w:rsidR="00144523">
      <w:rPr>
        <w:noProof/>
        <w:color w:val="4F81BD" w:themeColor="accent1"/>
      </w:rPr>
      <w:t>1</w:t>
    </w:r>
    <w:r w:rsidRPr="00E831F0">
      <w:rPr>
        <w:color w:val="4F81BD" w:themeColor="accent1"/>
      </w:rPr>
      <w:fldChar w:fldCharType="end"/>
    </w:r>
    <w:r w:rsidRPr="00E831F0">
      <w:rPr>
        <w:color w:val="4F81BD" w:themeColor="accent1"/>
      </w:rPr>
      <w:t xml:space="preserve"> z </w:t>
    </w:r>
    <w:r w:rsidRPr="00E831F0">
      <w:rPr>
        <w:color w:val="4F81BD" w:themeColor="accent1"/>
      </w:rPr>
      <w:fldChar w:fldCharType="begin"/>
    </w:r>
    <w:r w:rsidRPr="00E831F0">
      <w:rPr>
        <w:color w:val="4F81BD" w:themeColor="accent1"/>
      </w:rPr>
      <w:instrText>NUMPAGES  \* Arabic  \* MERGEFORMAT</w:instrText>
    </w:r>
    <w:r w:rsidRPr="00E831F0">
      <w:rPr>
        <w:color w:val="4F81BD" w:themeColor="accent1"/>
      </w:rPr>
      <w:fldChar w:fldCharType="separate"/>
    </w:r>
    <w:r w:rsidR="00144523">
      <w:rPr>
        <w:noProof/>
        <w:color w:val="4F81BD" w:themeColor="accent1"/>
      </w:rPr>
      <w:t>1</w:t>
    </w:r>
    <w:r w:rsidRPr="00E831F0">
      <w:rPr>
        <w:color w:val="4F81BD" w:themeColor="accent1"/>
      </w:rPr>
      <w:fldChar w:fldCharType="end"/>
    </w:r>
    <w:r w:rsidR="00E04680" w:rsidRPr="00E831F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3D" w:rsidRDefault="0042333D" w:rsidP="00963239">
      <w:r>
        <w:separator/>
      </w:r>
    </w:p>
  </w:footnote>
  <w:footnote w:type="continuationSeparator" w:id="0">
    <w:p w:rsidR="0042333D" w:rsidRDefault="0042333D" w:rsidP="0096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F0" w:rsidRPr="00E831F0" w:rsidRDefault="00E831F0" w:rsidP="00E831F0">
    <w:pPr>
      <w:pStyle w:val="Zhlav"/>
      <w:rPr>
        <w:color w:val="1D8BF1"/>
        <w:sz w:val="28"/>
      </w:rPr>
    </w:pPr>
    <w:r w:rsidRPr="00FC08BA">
      <w:rPr>
        <w:noProof/>
        <w:color w:val="1D8BF1"/>
      </w:rPr>
      <w:drawing>
        <wp:anchor distT="0" distB="0" distL="114300" distR="114300" simplePos="0" relativeHeight="251660288" behindDoc="1" locked="0" layoutInCell="1" allowOverlap="1" wp14:anchorId="6C996737" wp14:editId="541998D9">
          <wp:simplePos x="0" y="0"/>
          <wp:positionH relativeFrom="column">
            <wp:posOffset>5015018</wp:posOffset>
          </wp:positionH>
          <wp:positionV relativeFrom="paragraph">
            <wp:posOffset>-2223770</wp:posOffset>
          </wp:positionV>
          <wp:extent cx="2489200" cy="3855720"/>
          <wp:effectExtent l="44450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kademie-DM-ikona-barevna-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800000">
                    <a:off x="0" y="0"/>
                    <a:ext cx="2489200" cy="385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D8BF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-170603</wp:posOffset>
              </wp:positionV>
              <wp:extent cx="2565400" cy="5080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5400" cy="50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831F0" w:rsidRPr="00E831F0" w:rsidRDefault="00E831F0" w:rsidP="00E831F0">
                          <w:pPr>
                            <w:jc w:val="center"/>
                            <w:rPr>
                              <w:b/>
                            </w:rPr>
                          </w:pPr>
                          <w:r w:rsidRPr="00E831F0">
                            <w:rPr>
                              <w:b/>
                              <w:color w:val="1D8BF1"/>
                              <w:sz w:val="28"/>
                            </w:rPr>
                            <w:t xml:space="preserve">PŘIHLÁŠKA NA STUDIUM </w:t>
                          </w:r>
                          <w:r w:rsidRPr="00E831F0">
                            <w:rPr>
                              <w:b/>
                              <w:color w:val="1D8BF1"/>
                              <w:sz w:val="28"/>
                            </w:rPr>
                            <w:br/>
                            <w:t>PRO ROK 2018/2019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13.45pt;width:202pt;height:40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" fillcolor="white [3201]" stroked="f" strokeweight=".5pt">
              <v:textbox>
                <w:txbxContent>
                  <w:p w:rsidR="00E831F0" w:rsidRPr="00E831F0" w:rsidRDefault="00E831F0" w:rsidP="00E831F0">
                    <w:pPr>
                      <w:jc w:val="center"/>
                      <w:rPr>
                        <w:b/>
                      </w:rPr>
                    </w:pPr>
                    <w:r w:rsidRPr="00E831F0">
                      <w:rPr>
                        <w:b/>
                        <w:color w:val="1D8BF1"/>
                        <w:sz w:val="28"/>
                      </w:rPr>
                      <w:t xml:space="preserve">PŘIHLÁŠKA NA STUDIUM </w:t>
                    </w:r>
                    <w:r w:rsidRPr="00E831F0">
                      <w:rPr>
                        <w:b/>
                        <w:color w:val="1D8BF1"/>
                        <w:sz w:val="28"/>
                      </w:rPr>
                      <w:br/>
                    </w:r>
                    <w:r w:rsidRPr="00E831F0">
                      <w:rPr>
                        <w:b/>
                        <w:color w:val="1D8BF1"/>
                        <w:sz w:val="28"/>
                      </w:rPr>
                      <w:t>PRO ROK 2018/2019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C08BA">
      <w:rPr>
        <w:noProof/>
        <w:color w:val="1D8BF1"/>
      </w:rPr>
      <w:drawing>
        <wp:anchor distT="0" distB="0" distL="114300" distR="114300" simplePos="0" relativeHeight="251659264" behindDoc="1" locked="0" layoutInCell="1" allowOverlap="1" wp14:anchorId="75099E03" wp14:editId="0CFFC97C">
          <wp:simplePos x="0" y="0"/>
          <wp:positionH relativeFrom="column">
            <wp:posOffset>-68360</wp:posOffset>
          </wp:positionH>
          <wp:positionV relativeFrom="paragraph">
            <wp:posOffset>-164157</wp:posOffset>
          </wp:positionV>
          <wp:extent cx="1267460" cy="439420"/>
          <wp:effectExtent l="0" t="0" r="2540" b="5080"/>
          <wp:wrapTight wrapText="bothSides">
            <wp:wrapPolygon edited="0">
              <wp:start x="1299" y="0"/>
              <wp:lineTo x="0" y="2497"/>
              <wp:lineTo x="0" y="11237"/>
              <wp:lineTo x="866" y="19977"/>
              <wp:lineTo x="1299" y="21225"/>
              <wp:lineTo x="13202" y="21225"/>
              <wp:lineTo x="21427" y="20601"/>
              <wp:lineTo x="21427" y="15607"/>
              <wp:lineTo x="17747" y="8116"/>
              <wp:lineTo x="16232" y="1249"/>
              <wp:lineTo x="15367" y="0"/>
              <wp:lineTo x="1299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e-DM-logo-barev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239" w:rsidRPr="00E831F0" w:rsidRDefault="00963239" w:rsidP="00E831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ocumentProtection w:edit="forms" w:enforcement="1" w:cryptProviderType="rsaAES" w:cryptAlgorithmClass="hash" w:cryptAlgorithmType="typeAny" w:cryptAlgorithmSid="14" w:cryptSpinCount="100000" w:hash="YKxzZ8gPhhsmN9lSO1AyUc/aJoFMxch/6k2CRZclbqqHCBxVBvZkU9a/9GMcTSLEVoAY07n4202ZAVP1Qe+0FA==" w:salt="+dGtfwwUAyvknoQ0FGaWH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2"/>
    <w:rsid w:val="00017C7B"/>
    <w:rsid w:val="00050D5D"/>
    <w:rsid w:val="000747B7"/>
    <w:rsid w:val="0008025A"/>
    <w:rsid w:val="00096B49"/>
    <w:rsid w:val="000A3D51"/>
    <w:rsid w:val="000A5CD5"/>
    <w:rsid w:val="000B47DD"/>
    <w:rsid w:val="000D47ED"/>
    <w:rsid w:val="000E3AD5"/>
    <w:rsid w:val="000F154C"/>
    <w:rsid w:val="000F5C14"/>
    <w:rsid w:val="00106AF7"/>
    <w:rsid w:val="00124BA7"/>
    <w:rsid w:val="00137D04"/>
    <w:rsid w:val="00144523"/>
    <w:rsid w:val="001535C0"/>
    <w:rsid w:val="00167F48"/>
    <w:rsid w:val="001E0090"/>
    <w:rsid w:val="00252CBF"/>
    <w:rsid w:val="0026419F"/>
    <w:rsid w:val="00264A23"/>
    <w:rsid w:val="00264C67"/>
    <w:rsid w:val="00297957"/>
    <w:rsid w:val="002C3701"/>
    <w:rsid w:val="00316017"/>
    <w:rsid w:val="003314AB"/>
    <w:rsid w:val="00336903"/>
    <w:rsid w:val="003A5AA8"/>
    <w:rsid w:val="003B2EF6"/>
    <w:rsid w:val="003B5921"/>
    <w:rsid w:val="00405DCD"/>
    <w:rsid w:val="00417E71"/>
    <w:rsid w:val="0042333D"/>
    <w:rsid w:val="004347AF"/>
    <w:rsid w:val="00450DBF"/>
    <w:rsid w:val="00456B56"/>
    <w:rsid w:val="0046289E"/>
    <w:rsid w:val="00474D73"/>
    <w:rsid w:val="00476E5A"/>
    <w:rsid w:val="00514AB0"/>
    <w:rsid w:val="005615CF"/>
    <w:rsid w:val="0057232A"/>
    <w:rsid w:val="00592F60"/>
    <w:rsid w:val="005B066F"/>
    <w:rsid w:val="005D07BF"/>
    <w:rsid w:val="00605791"/>
    <w:rsid w:val="006461B8"/>
    <w:rsid w:val="00682B49"/>
    <w:rsid w:val="006F3975"/>
    <w:rsid w:val="00723051"/>
    <w:rsid w:val="007B4BFB"/>
    <w:rsid w:val="007C75BD"/>
    <w:rsid w:val="007D690D"/>
    <w:rsid w:val="007F07AB"/>
    <w:rsid w:val="0084407F"/>
    <w:rsid w:val="00855E3D"/>
    <w:rsid w:val="008811A1"/>
    <w:rsid w:val="00884D74"/>
    <w:rsid w:val="008B3880"/>
    <w:rsid w:val="008B5FA1"/>
    <w:rsid w:val="008D51B0"/>
    <w:rsid w:val="008D54A2"/>
    <w:rsid w:val="008D6636"/>
    <w:rsid w:val="0092451E"/>
    <w:rsid w:val="00963239"/>
    <w:rsid w:val="009730D9"/>
    <w:rsid w:val="0097469B"/>
    <w:rsid w:val="009754F8"/>
    <w:rsid w:val="00983A24"/>
    <w:rsid w:val="0099271B"/>
    <w:rsid w:val="009D553A"/>
    <w:rsid w:val="00A14931"/>
    <w:rsid w:val="00A31833"/>
    <w:rsid w:val="00A45776"/>
    <w:rsid w:val="00A860A9"/>
    <w:rsid w:val="00AB006F"/>
    <w:rsid w:val="00AB0525"/>
    <w:rsid w:val="00AC14FA"/>
    <w:rsid w:val="00AC35CC"/>
    <w:rsid w:val="00AD05D1"/>
    <w:rsid w:val="00AE6C31"/>
    <w:rsid w:val="00B034F7"/>
    <w:rsid w:val="00B661DF"/>
    <w:rsid w:val="00B67EB1"/>
    <w:rsid w:val="00BB0BEC"/>
    <w:rsid w:val="00BE089C"/>
    <w:rsid w:val="00C31752"/>
    <w:rsid w:val="00CA09B6"/>
    <w:rsid w:val="00CB48C7"/>
    <w:rsid w:val="00CC3732"/>
    <w:rsid w:val="00CE512E"/>
    <w:rsid w:val="00CE7ACD"/>
    <w:rsid w:val="00D02D24"/>
    <w:rsid w:val="00D1108B"/>
    <w:rsid w:val="00D15CCD"/>
    <w:rsid w:val="00D61BFA"/>
    <w:rsid w:val="00E04680"/>
    <w:rsid w:val="00E831F0"/>
    <w:rsid w:val="00E960CA"/>
    <w:rsid w:val="00EB7FCF"/>
    <w:rsid w:val="00F04EC0"/>
    <w:rsid w:val="00F122EA"/>
    <w:rsid w:val="00F139F3"/>
    <w:rsid w:val="00F17B36"/>
    <w:rsid w:val="00F27C79"/>
    <w:rsid w:val="00F4548D"/>
    <w:rsid w:val="00F85F98"/>
    <w:rsid w:val="00F93F45"/>
    <w:rsid w:val="00F97396"/>
    <w:rsid w:val="00FD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A718AF-A405-4604-9712-05DEC1A1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1F0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32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32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32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32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23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5AA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D54A2"/>
    <w:rPr>
      <w:i/>
      <w:iCs/>
    </w:rPr>
  </w:style>
  <w:style w:type="character" w:customStyle="1" w:styleId="apple-converted-space">
    <w:name w:val="apple-converted-space"/>
    <w:basedOn w:val="Standardnpsmoodstavce"/>
    <w:rsid w:val="008D54A2"/>
  </w:style>
  <w:style w:type="character" w:styleId="Hypertextovodkaz">
    <w:name w:val="Hyperlink"/>
    <w:basedOn w:val="Standardnpsmoodstavce"/>
    <w:uiPriority w:val="99"/>
    <w:unhideWhenUsed/>
    <w:rsid w:val="00167F4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F1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ADEMIE-DM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60E6A-B5AE-41AC-AFAF-452CB651E131}"/>
      </w:docPartPr>
      <w:docPartBody>
        <w:p w:rsidR="00000000" w:rsidRDefault="004E3011">
          <w:r w:rsidRPr="002334B8">
            <w:rPr>
              <w:rStyle w:val="Zstupntext"/>
            </w:rPr>
            <w:t>Klikněte sem a zadejte text.</w:t>
          </w:r>
        </w:p>
      </w:docPartBody>
    </w:docPart>
    <w:docPart>
      <w:docPartPr>
        <w:name w:val="B681AF05915A4B1C9906D0F1BD204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1E3D2-0442-458E-8B35-EFC351BA8744}"/>
      </w:docPartPr>
      <w:docPartBody>
        <w:p w:rsidR="00000000" w:rsidRDefault="004E3011" w:rsidP="004E3011">
          <w:pPr>
            <w:pStyle w:val="B681AF05915A4B1C9906D0F1BD204A4B1"/>
          </w:pPr>
          <w:r w:rsidRPr="002334B8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762D0DCE4444D949B560F2DC215E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884E6-D382-410B-AA3E-52E1ED403032}"/>
      </w:docPartPr>
      <w:docPartBody>
        <w:p w:rsidR="00000000" w:rsidRDefault="004E3011" w:rsidP="004E3011">
          <w:pPr>
            <w:pStyle w:val="F762D0DCE4444D949B560F2DC215EF921"/>
          </w:pPr>
          <w:r w:rsidRPr="002334B8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EB78FFE934674C1294B825EDBAFF1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95661-4FC4-4E37-914F-7CED757679A6}"/>
      </w:docPartPr>
      <w:docPartBody>
        <w:p w:rsidR="00000000" w:rsidRDefault="004E3011" w:rsidP="004E3011">
          <w:pPr>
            <w:pStyle w:val="EB78FFE934674C1294B825EDBAFF15701"/>
          </w:pPr>
          <w:r w:rsidRPr="002334B8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8CA9CEF9A4A406D921761B152902D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9B503-4F92-40C0-BB3F-56E78B42D992}"/>
      </w:docPartPr>
      <w:docPartBody>
        <w:p w:rsidR="00000000" w:rsidRDefault="004E3011" w:rsidP="004E3011">
          <w:pPr>
            <w:pStyle w:val="18CA9CEF9A4A406D921761B152902DDE1"/>
          </w:pPr>
          <w:r w:rsidRPr="002334B8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8C049A5F23AE4EA288FF324929B70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0FEF8-1038-4F79-B899-A98D29141F27}"/>
      </w:docPartPr>
      <w:docPartBody>
        <w:p w:rsidR="00000000" w:rsidRDefault="004E3011" w:rsidP="004E3011">
          <w:pPr>
            <w:pStyle w:val="8C049A5F23AE4EA288FF324929B7072F1"/>
          </w:pPr>
          <w:r w:rsidRPr="002334B8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A644D701EB3B4EADB5F4364FE25EF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62D57-74C9-498D-B5FF-DAE79CE353E7}"/>
      </w:docPartPr>
      <w:docPartBody>
        <w:p w:rsidR="00000000" w:rsidRDefault="004E3011" w:rsidP="004E3011">
          <w:pPr>
            <w:pStyle w:val="A644D701EB3B4EADB5F4364FE25EFC3F1"/>
          </w:pPr>
          <w:r w:rsidRPr="002334B8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3D4CDCAA79C34D60858DC1B5D42DC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24CBA-093E-4EAD-92EE-EA6F9FF06F97}"/>
      </w:docPartPr>
      <w:docPartBody>
        <w:p w:rsidR="00000000" w:rsidRDefault="004E3011" w:rsidP="004E3011">
          <w:pPr>
            <w:pStyle w:val="3D4CDCAA79C34D60858DC1B5D42DCBD71"/>
          </w:pPr>
          <w:r w:rsidRPr="002334B8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1"/>
    <w:rsid w:val="004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3011"/>
    <w:rPr>
      <w:color w:val="808080"/>
    </w:rPr>
  </w:style>
  <w:style w:type="paragraph" w:customStyle="1" w:styleId="B681AF05915A4B1C9906D0F1BD204A4B">
    <w:name w:val="B681AF05915A4B1C9906D0F1BD204A4B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62D0DCE4444D949B560F2DC215EF92">
    <w:name w:val="F762D0DCE4444D949B560F2DC215EF92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B78FFE934674C1294B825EDBAFF1570">
    <w:name w:val="EB78FFE934674C1294B825EDBAFF1570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8CA9CEF9A4A406D921761B152902DDE">
    <w:name w:val="18CA9CEF9A4A406D921761B152902DDE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C049A5F23AE4EA288FF324929B7072F">
    <w:name w:val="8C049A5F23AE4EA288FF324929B7072F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44D701EB3B4EADB5F4364FE25EFC3F">
    <w:name w:val="A644D701EB3B4EADB5F4364FE25EFC3F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4CDCAA79C34D60858DC1B5D42DCBD7">
    <w:name w:val="3D4CDCAA79C34D60858DC1B5D42DCBD7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158DEAEA89A44F4BE47156CA26D1C30">
    <w:name w:val="C158DEAEA89A44F4BE47156CA26D1C30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681AF05915A4B1C9906D0F1BD204A4B1">
    <w:name w:val="B681AF05915A4B1C9906D0F1BD204A4B1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62D0DCE4444D949B560F2DC215EF921">
    <w:name w:val="F762D0DCE4444D949B560F2DC215EF921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B78FFE934674C1294B825EDBAFF15701">
    <w:name w:val="EB78FFE934674C1294B825EDBAFF15701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8CA9CEF9A4A406D921761B152902DDE1">
    <w:name w:val="18CA9CEF9A4A406D921761B152902DDE1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C049A5F23AE4EA288FF324929B7072F1">
    <w:name w:val="8C049A5F23AE4EA288FF324929B7072F1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44D701EB3B4EADB5F4364FE25EFC3F1">
    <w:name w:val="A644D701EB3B4EADB5F4364FE25EFC3F1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4CDCAA79C34D60858DC1B5D42DCBD71">
    <w:name w:val="3D4CDCAA79C34D60858DC1B5D42DCBD71"/>
    <w:rsid w:val="004E3011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Prisof s.r.o.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Hanák</dc:creator>
  <cp:lastModifiedBy>Lenka Podmolíková</cp:lastModifiedBy>
  <cp:revision>6</cp:revision>
  <cp:lastPrinted>2018-08-20T12:03:00Z</cp:lastPrinted>
  <dcterms:created xsi:type="dcterms:W3CDTF">2018-09-07T11:27:00Z</dcterms:created>
  <dcterms:modified xsi:type="dcterms:W3CDTF">2018-09-07T11:58:00Z</dcterms:modified>
</cp:coreProperties>
</file>